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3D5B" w14:textId="77777777" w:rsidR="002B3ABD" w:rsidRPr="00BB6B49" w:rsidRDefault="002B3ABD" w:rsidP="002B3ABD">
      <w:pPr>
        <w:pStyle w:val="a3"/>
        <w:shd w:val="clear" w:color="auto" w:fill="FFFFFF"/>
        <w:spacing w:before="0" w:beforeAutospacing="0" w:after="0" w:afterAutospacing="0" w:line="540" w:lineRule="exact"/>
        <w:ind w:right="1656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B6B49">
        <w:rPr>
          <w:rFonts w:ascii="仿宋" w:eastAsia="仿宋" w:hAnsi="仿宋" w:hint="eastAsia"/>
          <w:color w:val="333333"/>
          <w:spacing w:val="8"/>
          <w:sz w:val="30"/>
          <w:szCs w:val="30"/>
        </w:rPr>
        <w:t>附件2：</w:t>
      </w:r>
    </w:p>
    <w:p w14:paraId="30E19F28" w14:textId="586582F7" w:rsidR="002B3ABD" w:rsidRPr="00B60CB7" w:rsidRDefault="002B3ABD" w:rsidP="002B3ABD">
      <w:pPr>
        <w:spacing w:line="540" w:lineRule="exact"/>
        <w:jc w:val="center"/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</w:pP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广东狮子会</w:t>
      </w:r>
      <w:r w:rsidR="005C2EB1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茂名</w:t>
      </w:r>
      <w:r w:rsidR="00BE316B"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代表处</w:t>
      </w:r>
      <w:r w:rsidR="005C2EB1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2025-2026</w:t>
      </w: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年度</w:t>
      </w:r>
      <w:r w:rsidR="001B2F63">
        <w:rPr>
          <w:rFonts w:ascii="方正小标宋简体" w:eastAsia="方正小标宋简体" w:hAnsi="方正小标宋简体" w:cs="仿宋" w:hint="eastAsia"/>
          <w:b/>
          <w:spacing w:val="-6"/>
          <w:sz w:val="32"/>
          <w:szCs w:val="32"/>
        </w:rPr>
        <w:t>干部</w:t>
      </w:r>
      <w:r w:rsidR="0005634E">
        <w:rPr>
          <w:rFonts w:ascii="方正小标宋简体" w:eastAsia="方正小标宋简体" w:hAnsi="方正小标宋简体" w:cs="仿宋" w:hint="eastAsia"/>
          <w:b/>
          <w:spacing w:val="-6"/>
          <w:sz w:val="32"/>
          <w:szCs w:val="32"/>
        </w:rPr>
        <w:t>人选</w:t>
      </w:r>
      <w:r w:rsidRPr="00B60CB7">
        <w:rPr>
          <w:rFonts w:ascii="方正小标宋简体" w:eastAsia="方正小标宋简体" w:hAnsi="方正小标宋简体" w:cs="仿宋" w:hint="eastAsia"/>
          <w:b/>
          <w:color w:val="000000"/>
          <w:sz w:val="32"/>
          <w:szCs w:val="32"/>
        </w:rPr>
        <w:t>报名表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29"/>
        <w:gridCol w:w="1213"/>
        <w:gridCol w:w="771"/>
        <w:gridCol w:w="341"/>
        <w:gridCol w:w="19"/>
        <w:gridCol w:w="66"/>
        <w:gridCol w:w="1274"/>
        <w:gridCol w:w="58"/>
        <w:gridCol w:w="1076"/>
        <w:gridCol w:w="766"/>
        <w:gridCol w:w="375"/>
        <w:gridCol w:w="641"/>
        <w:gridCol w:w="1196"/>
      </w:tblGrid>
      <w:tr w:rsidR="002B3ABD" w14:paraId="52686215" w14:textId="77777777" w:rsidTr="002B3ABD">
        <w:trPr>
          <w:cantSplit/>
          <w:trHeight w:val="134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5D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所属代表处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24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F6D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参选职位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924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D6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照片</w:t>
            </w:r>
          </w:p>
          <w:p w14:paraId="7BDC6DAC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（本人近期大一寸正面免冠彩色头像）</w:t>
            </w:r>
          </w:p>
        </w:tc>
      </w:tr>
      <w:tr w:rsidR="002B3ABD" w14:paraId="3711B48A" w14:textId="77777777" w:rsidTr="00B9195B">
        <w:trPr>
          <w:cantSplit/>
          <w:trHeight w:val="4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B08D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A6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A6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966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  <w:u w:val="single" w:color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F5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民 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849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u w:val="single" w:color="FF0000"/>
              </w:rPr>
            </w:pPr>
          </w:p>
        </w:tc>
      </w:tr>
      <w:tr w:rsidR="002B3ABD" w14:paraId="15F1FB8F" w14:textId="77777777" w:rsidTr="00B9195B">
        <w:trPr>
          <w:cantSplit/>
          <w:trHeight w:val="91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89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曾用名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2A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6B2" w14:textId="70E53789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是否已交</w:t>
            </w:r>
            <w:r w:rsidR="005C2EB1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2025-2026</w:t>
            </w:r>
            <w:r w:rsidRPr="002B3ABD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年度会费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AF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F6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广东会员编号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95C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079BD42C" w14:textId="77777777" w:rsidTr="002B3ABD">
        <w:trPr>
          <w:cantSplit/>
          <w:trHeight w:val="41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6CBF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63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62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26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264524C6" w14:textId="77777777" w:rsidTr="002B3ABD">
        <w:trPr>
          <w:cantSplit/>
          <w:trHeight w:val="5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408E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现会内职务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D45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BE48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所属服务队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EF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45488A97" w14:textId="77777777" w:rsidTr="002B3ABD">
        <w:trPr>
          <w:cantSplit/>
          <w:trHeight w:val="479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95E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89F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F88" w14:textId="160CBF38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65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69C3E4FB" w14:textId="77777777" w:rsidTr="002B3ABD">
        <w:trPr>
          <w:cantSplit/>
          <w:trHeight w:val="42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AB89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0BB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07987D46" w14:textId="77777777" w:rsidTr="002B3ABD">
        <w:trPr>
          <w:cantSplit/>
          <w:trHeight w:val="475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33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曾任本会的最高职务及时间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D14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50F83C57" w14:textId="77777777" w:rsidTr="002B3ABD">
        <w:trPr>
          <w:cantSplit/>
          <w:trHeight w:val="475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9437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4C8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6D888910" w14:textId="77777777" w:rsidTr="002B3ABD">
        <w:trPr>
          <w:cantSplit/>
          <w:trHeight w:val="1093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BB5B" w14:textId="1CD291ED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技能职称证书（参选法务专员填写，</w:t>
            </w:r>
            <w:r w:rsidR="00B80FAC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提交</w:t>
            </w:r>
            <w:r w:rsidR="00B80FAC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扫描件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到区会秘书处）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585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1B963C0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0D2AE2AF" w14:textId="77777777" w:rsidTr="002B3ABD">
        <w:trPr>
          <w:cantSplit/>
          <w:trHeight w:val="1408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C71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加入广东狮子会时间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7D1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4FBE5DAB" w14:textId="77777777" w:rsidTr="002B3ABD">
        <w:trPr>
          <w:cantSplit/>
          <w:trHeight w:val="605"/>
          <w:jc w:val="center"/>
        </w:trPr>
        <w:tc>
          <w:tcPr>
            <w:tcW w:w="3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FA50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担任服务队队长起止时间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A561" w14:textId="77777777" w:rsidR="002B3ABD" w:rsidRDefault="002B3ABD">
            <w:pPr>
              <w:spacing w:line="540" w:lineRule="exact"/>
              <w:ind w:firstLineChars="196" w:firstLine="470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年   月 -    年   月  </w:t>
            </w:r>
          </w:p>
        </w:tc>
      </w:tr>
      <w:tr w:rsidR="002B3ABD" w14:paraId="793899F1" w14:textId="77777777" w:rsidTr="002B3ABD">
        <w:trPr>
          <w:cantSplit/>
          <w:trHeight w:val="415"/>
          <w:jc w:val="center"/>
        </w:trPr>
        <w:tc>
          <w:tcPr>
            <w:tcW w:w="3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4462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695" w14:textId="77777777" w:rsidR="002B3ABD" w:rsidRDefault="002B3ABD">
            <w:pPr>
              <w:spacing w:line="540" w:lineRule="exact"/>
              <w:ind w:firstLineChars="196" w:firstLine="470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年   月 -    年   月</w:t>
            </w:r>
          </w:p>
        </w:tc>
      </w:tr>
      <w:tr w:rsidR="002B3ABD" w14:paraId="428071D7" w14:textId="77777777" w:rsidTr="002B3ABD">
        <w:trPr>
          <w:cantSplit/>
          <w:trHeight w:val="274"/>
          <w:jc w:val="center"/>
        </w:trPr>
        <w:tc>
          <w:tcPr>
            <w:tcW w:w="3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E43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F9E" w14:textId="77777777" w:rsidR="002B3ABD" w:rsidRDefault="002B3ABD">
            <w:pPr>
              <w:spacing w:line="540" w:lineRule="exact"/>
              <w:ind w:firstLineChars="343" w:firstLine="823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月 -    年   月</w:t>
            </w:r>
          </w:p>
        </w:tc>
      </w:tr>
      <w:tr w:rsidR="002B3ABD" w14:paraId="63E6D8DB" w14:textId="77777777" w:rsidTr="002B3ABD">
        <w:trPr>
          <w:cantSplit/>
          <w:trHeight w:val="537"/>
          <w:jc w:val="center"/>
        </w:trPr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9C1F18" w14:textId="77777777" w:rsidR="002B3ABD" w:rsidRDefault="002B3ABD">
            <w:pPr>
              <w:spacing w:line="540" w:lineRule="exact"/>
              <w:ind w:left="113" w:right="113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0461BB55" w14:textId="77777777" w:rsidR="002B3ABD" w:rsidRDefault="002B3ABD">
            <w:pPr>
              <w:spacing w:line="540" w:lineRule="exact"/>
              <w:ind w:left="113" w:right="113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 要 工 作 简 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56AA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起止时间及职务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86BB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证明人及职务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F02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证明人电话</w:t>
            </w:r>
          </w:p>
        </w:tc>
      </w:tr>
      <w:tr w:rsidR="002B3ABD" w14:paraId="386744F6" w14:textId="77777777" w:rsidTr="002B3ABD">
        <w:trPr>
          <w:cantSplit/>
          <w:trHeight w:val="623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2E30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638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9CA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41B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789F06FF" w14:textId="77777777" w:rsidTr="002B3ABD">
        <w:trPr>
          <w:cantSplit/>
          <w:trHeight w:val="532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399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2E64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216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513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3991D4BC" w14:textId="77777777" w:rsidTr="002B3ABD">
        <w:trPr>
          <w:cantSplit/>
          <w:trHeight w:val="572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5076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24A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E8A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22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45DA8B22" w14:textId="77777777" w:rsidTr="002B3ABD">
        <w:trPr>
          <w:cantSplit/>
          <w:trHeight w:val="536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407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2EC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10C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6FB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463E1B89" w14:textId="77777777" w:rsidTr="002B3ABD">
        <w:trPr>
          <w:cantSplit/>
          <w:trHeight w:val="231"/>
          <w:jc w:val="center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9EC" w14:textId="77777777" w:rsidR="002B3ABD" w:rsidRDefault="002B3ABD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A07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5D5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DAB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4882A6CD" w14:textId="77777777" w:rsidTr="002B3ABD">
        <w:trPr>
          <w:cantSplit/>
          <w:trHeight w:val="1388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EB2" w14:textId="60639248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曾经获得何种社会荣誉或奖项（</w:t>
            </w:r>
            <w:r w:rsidR="005C2EB1" w:rsidRPr="005C2EB1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包括狮子会的荣誉与奖项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A09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31CBEB6E" w14:textId="77777777" w:rsidTr="002B3ABD">
        <w:trPr>
          <w:cantSplit/>
          <w:trHeight w:val="730"/>
          <w:jc w:val="center"/>
        </w:trPr>
        <w:tc>
          <w:tcPr>
            <w:tcW w:w="10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4C4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选举纲领（陈述候选人当选后的工作设想）</w:t>
            </w:r>
          </w:p>
        </w:tc>
      </w:tr>
      <w:tr w:rsidR="002B3ABD" w14:paraId="75379865" w14:textId="77777777" w:rsidTr="002B3ABD">
        <w:trPr>
          <w:cantSplit/>
          <w:trHeight w:val="1429"/>
          <w:jc w:val="center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7D6" w14:textId="77777777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参选人（签名）</w:t>
            </w:r>
          </w:p>
          <w:p w14:paraId="481AA485" w14:textId="16835158" w:rsidR="002B3ABD" w:rsidRDefault="005C2EB1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 w:rsidRPr="005C2EB1">
              <w:rPr>
                <w:rFonts w:ascii="仿宋" w:eastAsia="仿宋" w:hAnsi="仿宋" w:cs="仿宋" w:hint="eastAsia"/>
                <w:color w:val="000000"/>
                <w:sz w:val="24"/>
              </w:rPr>
              <w:t>本人承诺以上信息全部属实,一切由上述信息错误引起的后果由本人承担。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BD2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2B3ABD" w14:paraId="73C51CDB" w14:textId="77777777" w:rsidTr="002B3ABD">
        <w:trPr>
          <w:cantSplit/>
          <w:trHeight w:val="2360"/>
          <w:jc w:val="center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41D" w14:textId="0A590D4F" w:rsidR="002B3ABD" w:rsidRDefault="002B3ABD">
            <w:pPr>
              <w:spacing w:line="5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服务队队长（签名）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（注：若报名办公会议竞选和提名成员的参选人为任期</w:t>
            </w:r>
            <w:r w:rsidR="005C2EB1">
              <w:rPr>
                <w:rFonts w:ascii="仿宋" w:eastAsia="仿宋" w:hAnsi="仿宋" w:cs="仿宋" w:hint="eastAsia"/>
                <w:color w:val="000000"/>
                <w:sz w:val="24"/>
              </w:rPr>
              <w:t>已满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的队长，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则须</w:t>
            </w:r>
            <w:r w:rsidR="005C2EB1">
              <w:rPr>
                <w:rFonts w:ascii="仿宋" w:eastAsia="仿宋" w:hAnsi="仿宋" w:cs="仿宋" w:hint="eastAsia"/>
                <w:color w:val="000000"/>
                <w:sz w:val="24"/>
              </w:rPr>
              <w:t>2024-2025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年度队长的签名同意，若参选人为</w:t>
            </w:r>
            <w:r w:rsidR="005C2EB1">
              <w:rPr>
                <w:rFonts w:ascii="仿宋" w:eastAsia="仿宋" w:hAnsi="仿宋" w:cs="仿宋" w:hint="eastAsia"/>
                <w:color w:val="000000"/>
                <w:sz w:val="24"/>
              </w:rPr>
              <w:t>2024-2025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年度队长，则须有服务队</w:t>
            </w:r>
            <w:r w:rsidR="005C2EB1">
              <w:rPr>
                <w:rFonts w:ascii="仿宋" w:eastAsia="仿宋" w:hAnsi="仿宋" w:cs="仿宋" w:hint="eastAsia"/>
                <w:color w:val="000000"/>
                <w:sz w:val="24"/>
              </w:rPr>
              <w:t>2025-2026</w:t>
            </w:r>
            <w:r w:rsidR="00E8567C" w:rsidRPr="00E8567C">
              <w:rPr>
                <w:rFonts w:ascii="仿宋" w:eastAsia="仿宋" w:hAnsi="仿宋" w:cs="仿宋" w:hint="eastAsia"/>
                <w:color w:val="000000"/>
                <w:sz w:val="24"/>
              </w:rPr>
              <w:t>年度</w:t>
            </w:r>
            <w:r w:rsidR="00E8567C" w:rsidRPr="00E8567C">
              <w:rPr>
                <w:rFonts w:ascii="仿宋" w:eastAsia="仿宋" w:hAnsi="仿宋" w:cs="仿宋"/>
                <w:color w:val="000000"/>
                <w:sz w:val="24"/>
              </w:rPr>
              <w:t>候任队长或候任秘书长的签名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。）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C42" w14:textId="77777777" w:rsidR="002B3ABD" w:rsidRDefault="002B3ABD">
            <w:pPr>
              <w:spacing w:line="540" w:lineRule="exact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</w:tbl>
    <w:p w14:paraId="00FBF5B1" w14:textId="77777777" w:rsidR="007B3496" w:rsidRDefault="007B3496" w:rsidP="002B3ABD">
      <w:pPr>
        <w:rPr>
          <w:rFonts w:hint="eastAsia"/>
        </w:rPr>
      </w:pPr>
    </w:p>
    <w:sectPr w:rsidR="007B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A30B" w14:textId="77777777" w:rsidR="0021465F" w:rsidRDefault="0021465F" w:rsidP="00BE316B">
      <w:pPr>
        <w:rPr>
          <w:rFonts w:hint="eastAsia"/>
        </w:rPr>
      </w:pPr>
      <w:r>
        <w:separator/>
      </w:r>
    </w:p>
  </w:endnote>
  <w:endnote w:type="continuationSeparator" w:id="0">
    <w:p w14:paraId="4674CCB9" w14:textId="77777777" w:rsidR="0021465F" w:rsidRDefault="0021465F" w:rsidP="00BE31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5461" w14:textId="77777777" w:rsidR="0021465F" w:rsidRDefault="0021465F" w:rsidP="00BE316B">
      <w:pPr>
        <w:rPr>
          <w:rFonts w:hint="eastAsia"/>
        </w:rPr>
      </w:pPr>
      <w:r>
        <w:separator/>
      </w:r>
    </w:p>
  </w:footnote>
  <w:footnote w:type="continuationSeparator" w:id="0">
    <w:p w14:paraId="2AF2395A" w14:textId="77777777" w:rsidR="0021465F" w:rsidRDefault="0021465F" w:rsidP="00BE31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CED"/>
    <w:rsid w:val="0005634E"/>
    <w:rsid w:val="000C5CED"/>
    <w:rsid w:val="001B2F63"/>
    <w:rsid w:val="0021465F"/>
    <w:rsid w:val="002B3ABD"/>
    <w:rsid w:val="00303BAE"/>
    <w:rsid w:val="00501783"/>
    <w:rsid w:val="005C2EB1"/>
    <w:rsid w:val="005F0859"/>
    <w:rsid w:val="00655E22"/>
    <w:rsid w:val="007B3496"/>
    <w:rsid w:val="00974576"/>
    <w:rsid w:val="00AB68D5"/>
    <w:rsid w:val="00B07896"/>
    <w:rsid w:val="00B60CB7"/>
    <w:rsid w:val="00B80FAC"/>
    <w:rsid w:val="00B9195B"/>
    <w:rsid w:val="00BB6B49"/>
    <w:rsid w:val="00BE316B"/>
    <w:rsid w:val="00C64B44"/>
    <w:rsid w:val="00E43895"/>
    <w:rsid w:val="00E8567C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FBAD7"/>
  <w15:chartTrackingRefBased/>
  <w15:docId w15:val="{CBCC8CF0-3AEF-4B8A-AA32-ECACEEA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B3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E31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3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3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gdzc</dc:creator>
  <cp:keywords/>
  <dc:description/>
  <cp:lastModifiedBy>gdzc</cp:lastModifiedBy>
  <cp:revision>14</cp:revision>
  <dcterms:created xsi:type="dcterms:W3CDTF">2024-04-02T06:29:00Z</dcterms:created>
  <dcterms:modified xsi:type="dcterms:W3CDTF">2025-04-02T01:56:00Z</dcterms:modified>
</cp:coreProperties>
</file>