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广东狮子会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第二十三届副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会长参选报名表</w:t>
      </w:r>
      <w:bookmarkEnd w:id="0"/>
    </w:p>
    <w:tbl>
      <w:tblPr>
        <w:tblStyle w:val="16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50"/>
        <w:gridCol w:w="1551"/>
        <w:gridCol w:w="1665"/>
        <w:gridCol w:w="241"/>
        <w:gridCol w:w="544"/>
        <w:gridCol w:w="447"/>
        <w:gridCol w:w="524"/>
        <w:gridCol w:w="287"/>
        <w:gridCol w:w="113"/>
        <w:gridCol w:w="966"/>
        <w:gridCol w:w="182"/>
        <w:gridCol w:w="382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27" w:firstLineChars="71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27" w:firstLineChars="71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666666"/>
                <w:sz w:val="32"/>
                <w:szCs w:val="32"/>
              </w:rPr>
              <w:t>本人近期大一寸正面免冠彩色头像</w:t>
            </w:r>
            <w:r>
              <w:rPr>
                <w:rFonts w:hint="eastAsia" w:ascii="仿宋" w:hAnsi="仿宋" w:eastAsia="仿宋" w:cs="仿宋"/>
                <w:color w:val="666666"/>
                <w:sz w:val="32"/>
                <w:szCs w:val="32"/>
                <w:u w:val="single" w:color="FF0000"/>
              </w:rPr>
              <w:t>,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27" w:firstLineChars="71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曾用名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  <w:u w:val="single" w:color="FF0000"/>
              </w:rPr>
            </w:pPr>
          </w:p>
        </w:tc>
        <w:tc>
          <w:tcPr>
            <w:tcW w:w="4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是否具有境外永久居留权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否□ 是□</w:t>
            </w: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出生日期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现会内职务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所属服务队</w:t>
            </w:r>
          </w:p>
        </w:tc>
        <w:tc>
          <w:tcPr>
            <w:tcW w:w="3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微信号</w:t>
            </w:r>
          </w:p>
        </w:tc>
        <w:tc>
          <w:tcPr>
            <w:tcW w:w="3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常用邮箱</w:t>
            </w:r>
          </w:p>
        </w:tc>
        <w:tc>
          <w:tcPr>
            <w:tcW w:w="6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6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工作单位及职务</w:t>
            </w:r>
          </w:p>
        </w:tc>
        <w:tc>
          <w:tcPr>
            <w:tcW w:w="6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主要社会职务</w:t>
            </w:r>
          </w:p>
        </w:tc>
        <w:tc>
          <w:tcPr>
            <w:tcW w:w="6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加入广东狮子会时间</w:t>
            </w:r>
          </w:p>
        </w:tc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304" w:firstLineChars="1345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广东会员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编号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担任服务队队长起止时间</w:t>
            </w:r>
          </w:p>
        </w:tc>
        <w:tc>
          <w:tcPr>
            <w:tcW w:w="6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27" w:firstLineChars="196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担任广东狮子会理事/监事起止时间</w:t>
            </w:r>
          </w:p>
        </w:tc>
        <w:tc>
          <w:tcPr>
            <w:tcW w:w="69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27" w:firstLineChars="196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主要社会工作简历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起止时间及职务</w:t>
            </w: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证明人及职务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曾经获何种社会荣誉或奖项</w:t>
            </w:r>
          </w:p>
          <w:p>
            <w:pPr>
              <w:spacing w:line="360" w:lineRule="auto"/>
              <w:ind w:left="113" w:right="11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（包括狮子会的荣誉与奖项）</w:t>
            </w:r>
          </w:p>
        </w:tc>
        <w:tc>
          <w:tcPr>
            <w:tcW w:w="84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7" w:hRule="atLeast"/>
          <w:jc w:val="center"/>
        </w:trPr>
        <w:tc>
          <w:tcPr>
            <w:tcW w:w="10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参选纲领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5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参选人（签名）</w:t>
            </w: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本人承诺以上信息全部属实,一切由上述信息错误引起的后果由本人承担。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填表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right="-1048" w:rightChars="-499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right="-687" w:rightChars="-327" w:firstLine="56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广东狮子会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第二十三届</w:t>
      </w:r>
      <w:r>
        <w:rPr>
          <w:rFonts w:hint="eastAsia" w:ascii="仿宋" w:hAnsi="仿宋" w:eastAsia="仿宋" w:cs="仿宋"/>
          <w:sz w:val="32"/>
          <w:szCs w:val="32"/>
        </w:rPr>
        <w:t>选举工作办公室制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FDCC500-651C-4A30-B013-FC450220D6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  <w:docVar w:name="KSO_WPS_MARK_KEY" w:val="c2e45315-b7cd-49ce-90e2-d77fbed08991"/>
  </w:docVars>
  <w:rsids>
    <w:rsidRoot w:val="00E10611"/>
    <w:rsid w:val="00015299"/>
    <w:rsid w:val="001979B3"/>
    <w:rsid w:val="00216179"/>
    <w:rsid w:val="00491B89"/>
    <w:rsid w:val="00665754"/>
    <w:rsid w:val="007804C5"/>
    <w:rsid w:val="00793179"/>
    <w:rsid w:val="007B3496"/>
    <w:rsid w:val="00852A40"/>
    <w:rsid w:val="00896978"/>
    <w:rsid w:val="00943BBF"/>
    <w:rsid w:val="0096254A"/>
    <w:rsid w:val="00963639"/>
    <w:rsid w:val="00A41BFA"/>
    <w:rsid w:val="00AA6D72"/>
    <w:rsid w:val="00AF7115"/>
    <w:rsid w:val="00B46072"/>
    <w:rsid w:val="00B90124"/>
    <w:rsid w:val="00C40811"/>
    <w:rsid w:val="00C858E6"/>
    <w:rsid w:val="00C91BE4"/>
    <w:rsid w:val="00E10611"/>
    <w:rsid w:val="00E27DCA"/>
    <w:rsid w:val="00E968C8"/>
    <w:rsid w:val="00F967C0"/>
    <w:rsid w:val="00FB3124"/>
    <w:rsid w:val="00FE2625"/>
    <w:rsid w:val="0FD953E5"/>
    <w:rsid w:val="12881B95"/>
    <w:rsid w:val="204C4CBE"/>
    <w:rsid w:val="4CE324F1"/>
    <w:rsid w:val="5C68584D"/>
    <w:rsid w:val="6867306D"/>
    <w:rsid w:val="6ABE7A73"/>
    <w:rsid w:val="6D4D2703"/>
    <w:rsid w:val="742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</Words>
  <Characters>1280</Characters>
  <Lines>10</Lines>
  <Paragraphs>3</Paragraphs>
  <TotalTime>22</TotalTime>
  <ScaleCrop>false</ScaleCrop>
  <LinksUpToDate>false</LinksUpToDate>
  <CharactersWithSpaces>1501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2025-03-28T05:40:00Z</dcterms:created>
  <dc:creator>gdzc</dc:creator>
  <cp:lastModifiedBy>广东狮子会秘书处干事</cp:lastModifiedBy>
  <cp:lastPrinted>2025-03-28T06:15:00Z</cp:lastPrinted>
  <dcterms:modified xsi:type="dcterms:W3CDTF">2025-03-31T14:13:31Z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923C95CD729F478AA1222000B2A4E463_13</vt:lpwstr>
  </property>
  <property fmtid="{D5CDD505-2E9C-101B-9397-08002B2CF9AE}" pid="4" name="KSOTemplateDocerSaveRecord">
    <vt:lpwstr>eyJoZGlkIjoiZTc0Y2M0MzczMWZkY2U1ZWM5YzgwODlhMzdjYzBlMWEiLCJ1c2VySWQiOiIyMzY0MTU4MzMifQ==</vt:lpwstr>
  </property>
</Properties>
</file>