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3D5B" w14:textId="77777777" w:rsidR="002B3ABD" w:rsidRPr="00BB6B49" w:rsidRDefault="002B3ABD" w:rsidP="002B3ABD">
      <w:pPr>
        <w:pStyle w:val="a3"/>
        <w:shd w:val="clear" w:color="auto" w:fill="FFFFFF"/>
        <w:spacing w:before="0" w:beforeAutospacing="0" w:after="0" w:afterAutospacing="0" w:line="540" w:lineRule="exact"/>
        <w:ind w:right="1656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BB6B49">
        <w:rPr>
          <w:rFonts w:ascii="仿宋" w:eastAsia="仿宋" w:hAnsi="仿宋" w:hint="eastAsia"/>
          <w:color w:val="333333"/>
          <w:spacing w:val="8"/>
          <w:sz w:val="30"/>
          <w:szCs w:val="30"/>
        </w:rPr>
        <w:t>附件2：</w:t>
      </w:r>
    </w:p>
    <w:p w14:paraId="30E19F28" w14:textId="173C43A5" w:rsidR="002B3ABD" w:rsidRPr="00B60CB7" w:rsidRDefault="002B3ABD" w:rsidP="002B3ABD">
      <w:pPr>
        <w:spacing w:line="540" w:lineRule="exact"/>
        <w:jc w:val="center"/>
        <w:rPr>
          <w:rFonts w:ascii="方正小标宋简体" w:eastAsia="方正小标宋简体" w:hAnsi="方正小标宋简体" w:cs="仿宋"/>
          <w:b/>
          <w:color w:val="000000"/>
          <w:sz w:val="32"/>
          <w:szCs w:val="32"/>
        </w:rPr>
      </w:pP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广东狮子会</w:t>
      </w:r>
      <w:r w:rsidR="00BE316B"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韶关</w:t>
      </w: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代表处</w:t>
      </w:r>
      <w:r w:rsidR="00BE316B"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及清远代表处</w:t>
      </w: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2024-2025年度</w:t>
      </w:r>
      <w:r w:rsidR="001B2F63">
        <w:rPr>
          <w:rFonts w:ascii="方正小标宋简体" w:eastAsia="方正小标宋简体" w:hAnsi="方正小标宋简体" w:cs="仿宋" w:hint="eastAsia"/>
          <w:b/>
          <w:spacing w:val="-6"/>
          <w:sz w:val="32"/>
          <w:szCs w:val="32"/>
        </w:rPr>
        <w:t>总监、副总监及干部</w:t>
      </w:r>
      <w:r w:rsidR="0005634E">
        <w:rPr>
          <w:rFonts w:ascii="方正小标宋简体" w:eastAsia="方正小标宋简体" w:hAnsi="方正小标宋简体" w:cs="仿宋" w:hint="eastAsia"/>
          <w:b/>
          <w:spacing w:val="-6"/>
          <w:sz w:val="32"/>
          <w:szCs w:val="32"/>
        </w:rPr>
        <w:t>人选</w:t>
      </w: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报名表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629"/>
        <w:gridCol w:w="1213"/>
        <w:gridCol w:w="771"/>
        <w:gridCol w:w="341"/>
        <w:gridCol w:w="19"/>
        <w:gridCol w:w="66"/>
        <w:gridCol w:w="1274"/>
        <w:gridCol w:w="58"/>
        <w:gridCol w:w="1076"/>
        <w:gridCol w:w="766"/>
        <w:gridCol w:w="375"/>
        <w:gridCol w:w="641"/>
        <w:gridCol w:w="1196"/>
      </w:tblGrid>
      <w:tr w:rsidR="002B3ABD" w14:paraId="52686215" w14:textId="77777777" w:rsidTr="002B3ABD">
        <w:trPr>
          <w:cantSplit/>
          <w:trHeight w:val="134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85DD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所属代表处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24D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F6D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参选职位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9243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D6F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照片</w:t>
            </w:r>
          </w:p>
          <w:p w14:paraId="7BDC6DAC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（本人近期大一寸正面免冠彩色头像）</w:t>
            </w:r>
          </w:p>
        </w:tc>
      </w:tr>
      <w:tr w:rsidR="002B3ABD" w14:paraId="3711B48A" w14:textId="77777777" w:rsidTr="00B9195B">
        <w:trPr>
          <w:cantSplit/>
          <w:trHeight w:val="40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B08D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A6F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A6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966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  <w:u w:val="single" w:color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F5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民 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849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u w:val="single" w:color="FF0000"/>
              </w:rPr>
            </w:pPr>
          </w:p>
        </w:tc>
      </w:tr>
      <w:tr w:rsidR="002B3ABD" w14:paraId="15F1FB8F" w14:textId="77777777" w:rsidTr="00B9195B">
        <w:trPr>
          <w:cantSplit/>
          <w:trHeight w:val="9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D89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曾用名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2A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6B2" w14:textId="699B4991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是否已交</w:t>
            </w:r>
            <w:r w:rsidRPr="002B3ABD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第二十二届（2024-2025年度）会费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AF3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F6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广东会员编号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95C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079BD42C" w14:textId="77777777" w:rsidTr="002B3ABD">
        <w:trPr>
          <w:cantSplit/>
          <w:trHeight w:val="41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6CBF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出生日期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63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62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26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264524C6" w14:textId="77777777" w:rsidTr="002B3ABD">
        <w:trPr>
          <w:cantSplit/>
          <w:trHeight w:val="50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408E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现会内职务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D45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BE48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所属服务队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EF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45488A97" w14:textId="77777777" w:rsidTr="002B3ABD">
        <w:trPr>
          <w:cantSplit/>
          <w:trHeight w:val="47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95E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89F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F88" w14:textId="160CBF38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65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69C3E4FB" w14:textId="77777777" w:rsidTr="002B3ABD">
        <w:trPr>
          <w:cantSplit/>
          <w:trHeight w:val="42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AB89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8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0BB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07987D46" w14:textId="77777777" w:rsidTr="002B3ABD">
        <w:trPr>
          <w:cantSplit/>
          <w:trHeight w:val="475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33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曾任本会的最高职务及时间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D14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50F83C57" w14:textId="77777777" w:rsidTr="002B3ABD">
        <w:trPr>
          <w:cantSplit/>
          <w:trHeight w:val="475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943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4C8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6D888910" w14:textId="77777777" w:rsidTr="002B3ABD">
        <w:trPr>
          <w:cantSplit/>
          <w:trHeight w:val="1093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BB5B" w14:textId="1CD291ED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技能职称证书（参选法务专员填写，</w:t>
            </w:r>
            <w:r w:rsidR="00B80FAC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并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提交</w:t>
            </w:r>
            <w:r w:rsidR="00B80FAC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扫描件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到区会秘书处）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8585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1B963C0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0D2AE2AF" w14:textId="77777777" w:rsidTr="002B3ABD">
        <w:trPr>
          <w:cantSplit/>
          <w:trHeight w:val="1408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2C7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加入广东狮子会时间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7D1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4FBE5DAB" w14:textId="77777777" w:rsidTr="002B3ABD">
        <w:trPr>
          <w:cantSplit/>
          <w:trHeight w:val="605"/>
          <w:jc w:val="center"/>
        </w:trPr>
        <w:tc>
          <w:tcPr>
            <w:tcW w:w="3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FA5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担任服务队队长起止时间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A561" w14:textId="77777777" w:rsidR="002B3ABD" w:rsidRDefault="002B3ABD">
            <w:pPr>
              <w:spacing w:line="540" w:lineRule="exact"/>
              <w:ind w:firstLineChars="196" w:firstLine="470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年   月 -    年   月  </w:t>
            </w:r>
          </w:p>
        </w:tc>
      </w:tr>
      <w:tr w:rsidR="002B3ABD" w14:paraId="793899F1" w14:textId="77777777" w:rsidTr="002B3ABD">
        <w:trPr>
          <w:cantSplit/>
          <w:trHeight w:val="415"/>
          <w:jc w:val="center"/>
        </w:trPr>
        <w:tc>
          <w:tcPr>
            <w:tcW w:w="3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4462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695" w14:textId="77777777" w:rsidR="002B3ABD" w:rsidRDefault="002B3ABD">
            <w:pPr>
              <w:spacing w:line="540" w:lineRule="exact"/>
              <w:ind w:firstLineChars="196" w:firstLine="470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年   月 -    年   月</w:t>
            </w:r>
          </w:p>
        </w:tc>
      </w:tr>
      <w:tr w:rsidR="002B3ABD" w14:paraId="428071D7" w14:textId="77777777" w:rsidTr="002B3ABD">
        <w:trPr>
          <w:cantSplit/>
          <w:trHeight w:val="274"/>
          <w:jc w:val="center"/>
        </w:trPr>
        <w:tc>
          <w:tcPr>
            <w:tcW w:w="3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E43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F9E" w14:textId="77777777" w:rsidR="002B3ABD" w:rsidRDefault="002B3ABD">
            <w:pPr>
              <w:spacing w:line="540" w:lineRule="exact"/>
              <w:ind w:firstLineChars="343" w:firstLine="823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   月 -    年   月</w:t>
            </w:r>
          </w:p>
        </w:tc>
      </w:tr>
      <w:tr w:rsidR="002B3ABD" w14:paraId="63E6D8DB" w14:textId="77777777" w:rsidTr="002B3ABD">
        <w:trPr>
          <w:cantSplit/>
          <w:trHeight w:val="537"/>
          <w:jc w:val="center"/>
        </w:trPr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9C1F18" w14:textId="77777777" w:rsidR="002B3ABD" w:rsidRDefault="002B3ABD">
            <w:pPr>
              <w:spacing w:line="540" w:lineRule="exact"/>
              <w:ind w:left="113" w:right="113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0461BB55" w14:textId="77777777" w:rsidR="002B3ABD" w:rsidRDefault="002B3ABD">
            <w:pPr>
              <w:spacing w:line="540" w:lineRule="exact"/>
              <w:ind w:left="113" w:right="113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主 要 工 作 简 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56A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起止时间及职务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86BB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证明人及职务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F0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证明人电话</w:t>
            </w:r>
          </w:p>
        </w:tc>
      </w:tr>
      <w:tr w:rsidR="002B3ABD" w14:paraId="386744F6" w14:textId="77777777" w:rsidTr="002B3ABD">
        <w:trPr>
          <w:cantSplit/>
          <w:trHeight w:val="623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2E30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638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9CA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41B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789F06FF" w14:textId="77777777" w:rsidTr="002B3ABD">
        <w:trPr>
          <w:cantSplit/>
          <w:trHeight w:val="532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399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2E64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216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3513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3991D4BC" w14:textId="77777777" w:rsidTr="002B3ABD">
        <w:trPr>
          <w:cantSplit/>
          <w:trHeight w:val="572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5076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24A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E8A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22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45DA8B22" w14:textId="77777777" w:rsidTr="002B3ABD">
        <w:trPr>
          <w:cantSplit/>
          <w:trHeight w:val="536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407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2EC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210C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6FB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463E1B89" w14:textId="77777777" w:rsidTr="002B3ABD">
        <w:trPr>
          <w:cantSplit/>
          <w:trHeight w:val="231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9EC" w14:textId="77777777" w:rsidR="002B3ABD" w:rsidRDefault="002B3ABD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A07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5D5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1DAB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4882A6CD" w14:textId="77777777" w:rsidTr="002B3ABD">
        <w:trPr>
          <w:cantSplit/>
          <w:trHeight w:val="1388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3EB2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曾经获得何种社会荣誉或奖项（包括狮子会的）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A09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31CBEB6E" w14:textId="77777777" w:rsidTr="002B3ABD">
        <w:trPr>
          <w:cantSplit/>
          <w:trHeight w:val="730"/>
          <w:jc w:val="center"/>
        </w:trPr>
        <w:tc>
          <w:tcPr>
            <w:tcW w:w="10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4C4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选举纲领（陈述候选人当选后的工作设想）</w:t>
            </w:r>
          </w:p>
        </w:tc>
      </w:tr>
      <w:tr w:rsidR="002B3ABD" w14:paraId="75379865" w14:textId="77777777" w:rsidTr="002B3ABD">
        <w:trPr>
          <w:cantSplit/>
          <w:trHeight w:val="1429"/>
          <w:jc w:val="center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7D6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参选人（签名）</w:t>
            </w:r>
          </w:p>
          <w:p w14:paraId="481AA485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本人承诺以上信息全部属实,一切由上述信息错误引起的后果由本人自负。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BD2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B3ABD" w14:paraId="73C51CDB" w14:textId="77777777" w:rsidTr="002B3ABD">
        <w:trPr>
          <w:cantSplit/>
          <w:trHeight w:val="2360"/>
          <w:jc w:val="center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41D" w14:textId="3C261FEF" w:rsidR="002B3ABD" w:rsidRDefault="002B3AB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服务队队长（签名）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（注：若报名办公会议竞选和提名成员的参选人为任期已届满的队长，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则须202</w:t>
            </w:r>
            <w:r w:rsidR="00E8567C" w:rsidRPr="00E8567C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-202</w:t>
            </w:r>
            <w:r w:rsidR="00E8567C" w:rsidRPr="00E8567C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年度队长的签名同意，若参选人为202</w:t>
            </w:r>
            <w:r w:rsidR="00E8567C" w:rsidRPr="00E8567C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-202</w:t>
            </w:r>
            <w:r w:rsidR="00E8567C" w:rsidRPr="00E8567C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年度队长，则须有服务队</w:t>
            </w:r>
            <w:r w:rsidR="00E8567C" w:rsidRPr="00E8567C">
              <w:rPr>
                <w:rFonts w:ascii="仿宋" w:eastAsia="仿宋" w:hAnsi="仿宋" w:cs="仿宋" w:hint="eastAsia"/>
                <w:color w:val="000000"/>
                <w:sz w:val="24"/>
              </w:rPr>
              <w:t>2024-2025年度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候任队长或候任秘书长的签名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。）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C42" w14:textId="77777777" w:rsidR="002B3ABD" w:rsidRDefault="002B3AB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</w:tbl>
    <w:p w14:paraId="00FBF5B1" w14:textId="77777777" w:rsidR="007B3496" w:rsidRDefault="007B3496" w:rsidP="002B3ABD"/>
    <w:sectPr w:rsidR="007B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406A" w14:textId="77777777" w:rsidR="00FE4436" w:rsidRDefault="00FE4436" w:rsidP="00BE316B">
      <w:r>
        <w:separator/>
      </w:r>
    </w:p>
  </w:endnote>
  <w:endnote w:type="continuationSeparator" w:id="0">
    <w:p w14:paraId="032E5ACE" w14:textId="77777777" w:rsidR="00FE4436" w:rsidRDefault="00FE4436" w:rsidP="00BE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EC4B" w14:textId="77777777" w:rsidR="00FE4436" w:rsidRDefault="00FE4436" w:rsidP="00BE316B">
      <w:r>
        <w:separator/>
      </w:r>
    </w:p>
  </w:footnote>
  <w:footnote w:type="continuationSeparator" w:id="0">
    <w:p w14:paraId="2FF3F442" w14:textId="77777777" w:rsidR="00FE4436" w:rsidRDefault="00FE4436" w:rsidP="00BE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CED"/>
    <w:rsid w:val="0005634E"/>
    <w:rsid w:val="000C5CED"/>
    <w:rsid w:val="001B2F63"/>
    <w:rsid w:val="002B3ABD"/>
    <w:rsid w:val="00303BAE"/>
    <w:rsid w:val="00501783"/>
    <w:rsid w:val="005F0859"/>
    <w:rsid w:val="007B3496"/>
    <w:rsid w:val="00974576"/>
    <w:rsid w:val="00AB68D5"/>
    <w:rsid w:val="00B07896"/>
    <w:rsid w:val="00B60CB7"/>
    <w:rsid w:val="00B80FAC"/>
    <w:rsid w:val="00B9195B"/>
    <w:rsid w:val="00BB6B49"/>
    <w:rsid w:val="00BE316B"/>
    <w:rsid w:val="00E43895"/>
    <w:rsid w:val="00E8567C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FBAD7"/>
  <w15:chartTrackingRefBased/>
  <w15:docId w15:val="{CBCC8CF0-3AEF-4B8A-AA32-ECACEEA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B3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E31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3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3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gdzc</dc:creator>
  <cp:keywords/>
  <dc:description/>
  <cp:lastModifiedBy>gdzc</cp:lastModifiedBy>
  <cp:revision>13</cp:revision>
  <dcterms:created xsi:type="dcterms:W3CDTF">2024-04-02T06:29:00Z</dcterms:created>
  <dcterms:modified xsi:type="dcterms:W3CDTF">2024-04-19T14:35:00Z</dcterms:modified>
</cp:coreProperties>
</file>