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广东狮子会（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服务队）标识使用申请表</w:t>
      </w:r>
    </w:p>
    <w:bookmarkEnd w:id="0"/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171"/>
        <w:gridCol w:w="673"/>
        <w:gridCol w:w="1587"/>
        <w:gridCol w:w="158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6" w:hRule="atLeast"/>
        </w:trPr>
        <w:tc>
          <w:tcPr>
            <w:tcW w:w="217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服务队名称</w:t>
            </w:r>
          </w:p>
        </w:tc>
        <w:tc>
          <w:tcPr>
            <w:tcW w:w="2260" w:type="dxa"/>
            <w:gridSpan w:val="2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申请日期</w:t>
            </w:r>
          </w:p>
        </w:tc>
        <w:tc>
          <w:tcPr>
            <w:tcW w:w="2827" w:type="dxa"/>
          </w:tcPr>
          <w:p>
            <w:pPr>
              <w:spacing w:line="360" w:lineRule="auto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6" w:hRule="atLeast"/>
        </w:trPr>
        <w:tc>
          <w:tcPr>
            <w:tcW w:w="217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服务队联系人</w:t>
            </w:r>
          </w:p>
        </w:tc>
        <w:tc>
          <w:tcPr>
            <w:tcW w:w="2260" w:type="dxa"/>
            <w:gridSpan w:val="2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827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6" w:hRule="atLeast"/>
        </w:trPr>
        <w:tc>
          <w:tcPr>
            <w:tcW w:w="217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设计人/公司</w:t>
            </w:r>
          </w:p>
        </w:tc>
        <w:tc>
          <w:tcPr>
            <w:tcW w:w="2260" w:type="dxa"/>
            <w:gridSpan w:val="2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827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2171" w:type="dxa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联系邮箱</w:t>
            </w:r>
          </w:p>
        </w:tc>
        <w:tc>
          <w:tcPr>
            <w:tcW w:w="6667" w:type="dxa"/>
            <w:gridSpan w:val="4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43" w:hRule="atLeast"/>
        </w:trPr>
        <w:tc>
          <w:tcPr>
            <w:tcW w:w="8838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电子版设计样稿：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42" w:hRule="atLeast"/>
        </w:trPr>
        <w:tc>
          <w:tcPr>
            <w:tcW w:w="8838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设计理念（包含设计元素及设计概念阐释）：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6" w:hRule="atLeast"/>
        </w:trPr>
        <w:tc>
          <w:tcPr>
            <w:tcW w:w="284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申请人签名/日期</w:t>
            </w:r>
          </w:p>
        </w:tc>
        <w:tc>
          <w:tcPr>
            <w:tcW w:w="5994" w:type="dxa"/>
            <w:gridSpan w:val="3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29" w:hRule="atLeast"/>
        </w:trPr>
        <w:tc>
          <w:tcPr>
            <w:tcW w:w="8838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广东狮子会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公共关系与宣传部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签名/日期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广东狮子会徽章标识设计要求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一、适用范围：各分支机构，包含：工作委员会、专业委员会、服务队。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、建议在广东狮子会标志的基础上设计徽章，但应尊重广东狮子会标志，以美感及特色为原则，不得含有恶作剧或侮辱性成分，不得嵌入其它国家、地区、政府、企业、单位或团体的标志。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、徽章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正面</w:t>
      </w:r>
      <w:r>
        <w:rPr>
          <w:rFonts w:hint="eastAsia" w:ascii="仿宋" w:hAnsi="仿宋" w:eastAsia="仿宋" w:cs="仿宋"/>
          <w:sz w:val="32"/>
          <w:szCs w:val="32"/>
        </w:rPr>
        <w:t>原则上要有全称“广东狮子会 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 xml:space="preserve">X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委员会/广东狮子会XXX服务队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服务队队长年度徽章背面须标有服务队全称、年度、队长签名。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、徽章每个图案设计阐述需简洁明了，线条、色彩、轮廓、质地、形象生动、明快。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五、徽章设计须填写《标识使用申请表》，经公宣人员审批通过（即服务队自审、会员管理部/代表处审核、公共关系与宣传部审核）后方可使用。审批通过后的《标识使用申请表》须发送至邮箱：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"mailto:gdlionsnews@126.com备案。"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gdlionsnews@126.com备案。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广东狮子会公共关系与宣传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</w:p>
    <w:p>
      <w:pPr>
        <w:spacing w:line="360" w:lineRule="auto"/>
        <w:jc w:val="right"/>
        <w:rPr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二O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二三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5A038D1-A291-46D1-8A8E-A67DD4C216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8C5107-17BA-4A9C-8E18-279753979E1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436" w:lineRule="auto"/>
      <w:jc w:val="center"/>
      <w:rPr>
        <w:rFonts w:ascii="Verdana" w:hAnsi="Verdana" w:cs="宋体"/>
        <w:color w:val="333333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Dk3NDI4MzQ2ODMzZDgyNjg4MzUzODcyZGMwYjQifQ=="/>
  </w:docVars>
  <w:rsids>
    <w:rsidRoot w:val="00C633B3"/>
    <w:rsid w:val="00036E11"/>
    <w:rsid w:val="000C3DE4"/>
    <w:rsid w:val="000E27AB"/>
    <w:rsid w:val="000E6936"/>
    <w:rsid w:val="000F37AC"/>
    <w:rsid w:val="0010412E"/>
    <w:rsid w:val="00112FAF"/>
    <w:rsid w:val="00131900"/>
    <w:rsid w:val="00132A20"/>
    <w:rsid w:val="00135D5B"/>
    <w:rsid w:val="0018220E"/>
    <w:rsid w:val="001A575A"/>
    <w:rsid w:val="001B0928"/>
    <w:rsid w:val="001E55A5"/>
    <w:rsid w:val="002341A4"/>
    <w:rsid w:val="002756C2"/>
    <w:rsid w:val="002A20CA"/>
    <w:rsid w:val="002A3240"/>
    <w:rsid w:val="002B2043"/>
    <w:rsid w:val="002F6010"/>
    <w:rsid w:val="003002E3"/>
    <w:rsid w:val="00307C02"/>
    <w:rsid w:val="00326522"/>
    <w:rsid w:val="00356EE1"/>
    <w:rsid w:val="003767B3"/>
    <w:rsid w:val="003E4F05"/>
    <w:rsid w:val="004038A1"/>
    <w:rsid w:val="00415321"/>
    <w:rsid w:val="00481414"/>
    <w:rsid w:val="0049355F"/>
    <w:rsid w:val="00497E01"/>
    <w:rsid w:val="00510E13"/>
    <w:rsid w:val="00522AA9"/>
    <w:rsid w:val="00564F63"/>
    <w:rsid w:val="00572683"/>
    <w:rsid w:val="005801C7"/>
    <w:rsid w:val="00586FA3"/>
    <w:rsid w:val="0059384D"/>
    <w:rsid w:val="00594D2A"/>
    <w:rsid w:val="00595043"/>
    <w:rsid w:val="005A2397"/>
    <w:rsid w:val="005A35E6"/>
    <w:rsid w:val="005A5A03"/>
    <w:rsid w:val="005A5C67"/>
    <w:rsid w:val="005E1570"/>
    <w:rsid w:val="005E7806"/>
    <w:rsid w:val="006156C7"/>
    <w:rsid w:val="0062657E"/>
    <w:rsid w:val="006716D4"/>
    <w:rsid w:val="0068240A"/>
    <w:rsid w:val="006F0A29"/>
    <w:rsid w:val="00702955"/>
    <w:rsid w:val="0070611F"/>
    <w:rsid w:val="00711C2B"/>
    <w:rsid w:val="00740913"/>
    <w:rsid w:val="00746891"/>
    <w:rsid w:val="007514A6"/>
    <w:rsid w:val="007725EB"/>
    <w:rsid w:val="007B6BF8"/>
    <w:rsid w:val="007D3DDD"/>
    <w:rsid w:val="007E486E"/>
    <w:rsid w:val="008450D2"/>
    <w:rsid w:val="008C18D9"/>
    <w:rsid w:val="008E5C7F"/>
    <w:rsid w:val="008E7BB3"/>
    <w:rsid w:val="008F5A61"/>
    <w:rsid w:val="00917BF6"/>
    <w:rsid w:val="00932309"/>
    <w:rsid w:val="0093330A"/>
    <w:rsid w:val="0093756E"/>
    <w:rsid w:val="0098743A"/>
    <w:rsid w:val="00990DF4"/>
    <w:rsid w:val="009B5DA0"/>
    <w:rsid w:val="00A02293"/>
    <w:rsid w:val="00A10EB2"/>
    <w:rsid w:val="00A11C9C"/>
    <w:rsid w:val="00A4380D"/>
    <w:rsid w:val="00A5104D"/>
    <w:rsid w:val="00A5122D"/>
    <w:rsid w:val="00A556F8"/>
    <w:rsid w:val="00A62FA4"/>
    <w:rsid w:val="00A83445"/>
    <w:rsid w:val="00A8367A"/>
    <w:rsid w:val="00A86EC0"/>
    <w:rsid w:val="00AA1C74"/>
    <w:rsid w:val="00AD1596"/>
    <w:rsid w:val="00B01632"/>
    <w:rsid w:val="00B22801"/>
    <w:rsid w:val="00B25B44"/>
    <w:rsid w:val="00B321C1"/>
    <w:rsid w:val="00B56D9E"/>
    <w:rsid w:val="00B70EEF"/>
    <w:rsid w:val="00B830F9"/>
    <w:rsid w:val="00B91A0D"/>
    <w:rsid w:val="00B93100"/>
    <w:rsid w:val="00BA24A1"/>
    <w:rsid w:val="00BA790B"/>
    <w:rsid w:val="00BB267D"/>
    <w:rsid w:val="00C3004B"/>
    <w:rsid w:val="00C633B3"/>
    <w:rsid w:val="00C8324D"/>
    <w:rsid w:val="00C9448D"/>
    <w:rsid w:val="00CA3A8B"/>
    <w:rsid w:val="00CF2729"/>
    <w:rsid w:val="00D2569A"/>
    <w:rsid w:val="00D36BF1"/>
    <w:rsid w:val="00D40F13"/>
    <w:rsid w:val="00D532F2"/>
    <w:rsid w:val="00D751C6"/>
    <w:rsid w:val="00D807DA"/>
    <w:rsid w:val="00D8763A"/>
    <w:rsid w:val="00D930FC"/>
    <w:rsid w:val="00D942CE"/>
    <w:rsid w:val="00D95D3E"/>
    <w:rsid w:val="00D966B0"/>
    <w:rsid w:val="00DD6772"/>
    <w:rsid w:val="00DD72E2"/>
    <w:rsid w:val="00DE6CE6"/>
    <w:rsid w:val="00DF0CFD"/>
    <w:rsid w:val="00E45CBF"/>
    <w:rsid w:val="00E92752"/>
    <w:rsid w:val="00EB07AA"/>
    <w:rsid w:val="00EC19DB"/>
    <w:rsid w:val="00ED35A0"/>
    <w:rsid w:val="00EE3452"/>
    <w:rsid w:val="00EE6DC9"/>
    <w:rsid w:val="00EF11B9"/>
    <w:rsid w:val="00EF6108"/>
    <w:rsid w:val="00F22778"/>
    <w:rsid w:val="00FD308F"/>
    <w:rsid w:val="00FF5DC4"/>
    <w:rsid w:val="028851B5"/>
    <w:rsid w:val="035125B8"/>
    <w:rsid w:val="03EA43FF"/>
    <w:rsid w:val="06C755B6"/>
    <w:rsid w:val="07340C6F"/>
    <w:rsid w:val="0CA67CE9"/>
    <w:rsid w:val="105F1388"/>
    <w:rsid w:val="137A6548"/>
    <w:rsid w:val="143E0358"/>
    <w:rsid w:val="175B2554"/>
    <w:rsid w:val="18950986"/>
    <w:rsid w:val="21372F18"/>
    <w:rsid w:val="2441581A"/>
    <w:rsid w:val="27D21A07"/>
    <w:rsid w:val="2B5951A8"/>
    <w:rsid w:val="2C6D5919"/>
    <w:rsid w:val="2E1B3E68"/>
    <w:rsid w:val="321C6F4F"/>
    <w:rsid w:val="34DD1217"/>
    <w:rsid w:val="35EE48EE"/>
    <w:rsid w:val="361D479E"/>
    <w:rsid w:val="395E6F98"/>
    <w:rsid w:val="3A092B2A"/>
    <w:rsid w:val="3A0C1718"/>
    <w:rsid w:val="3B2B177D"/>
    <w:rsid w:val="3C492CD2"/>
    <w:rsid w:val="3CDD2AFE"/>
    <w:rsid w:val="3E634A2A"/>
    <w:rsid w:val="3FC35DA1"/>
    <w:rsid w:val="429379C4"/>
    <w:rsid w:val="449C36FF"/>
    <w:rsid w:val="46B64846"/>
    <w:rsid w:val="4B81576F"/>
    <w:rsid w:val="4FB60119"/>
    <w:rsid w:val="4FFD009B"/>
    <w:rsid w:val="57E103D1"/>
    <w:rsid w:val="59306C20"/>
    <w:rsid w:val="5A992D93"/>
    <w:rsid w:val="5AA410A1"/>
    <w:rsid w:val="5D6630B9"/>
    <w:rsid w:val="5FB44C9F"/>
    <w:rsid w:val="60DA6201"/>
    <w:rsid w:val="61306CD1"/>
    <w:rsid w:val="61FB2088"/>
    <w:rsid w:val="625A3061"/>
    <w:rsid w:val="64930C78"/>
    <w:rsid w:val="65152165"/>
    <w:rsid w:val="685E244F"/>
    <w:rsid w:val="69362744"/>
    <w:rsid w:val="69EF255B"/>
    <w:rsid w:val="6E315BD0"/>
    <w:rsid w:val="6EA572B6"/>
    <w:rsid w:val="6FE611C1"/>
    <w:rsid w:val="709C4DB4"/>
    <w:rsid w:val="71B57F59"/>
    <w:rsid w:val="73702374"/>
    <w:rsid w:val="73BD029C"/>
    <w:rsid w:val="74520F25"/>
    <w:rsid w:val="75875201"/>
    <w:rsid w:val="7A80483C"/>
    <w:rsid w:val="7B113E14"/>
    <w:rsid w:val="7CF2384D"/>
    <w:rsid w:val="7FA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1272</Words>
  <Characters>1347</Characters>
  <Lines>3</Lines>
  <Paragraphs>1</Paragraphs>
  <TotalTime>3</TotalTime>
  <ScaleCrop>false</ScaleCrop>
  <LinksUpToDate>false</LinksUpToDate>
  <CharactersWithSpaces>1541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2015-10-15T04:38:00Z</dcterms:created>
  <dc:creator>雨林木风</dc:creator>
  <cp:lastModifiedBy>广东狮子会秘书处干事</cp:lastModifiedBy>
  <dcterms:modified xsi:type="dcterms:W3CDTF">2023-05-16T03:10:09Z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9B734F4919924526A6C9D60971B3F4E3</vt:lpwstr>
  </property>
</Properties>
</file>